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b/>
          <w:bCs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附件6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/>
          <w:bCs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济宁经济开发区</w:t>
      </w:r>
      <w:r>
        <w:rPr>
          <w:rFonts w:hint="default" w:ascii="Times New Roman" w:hAnsi="Times New Roman" w:eastAsia="方正小标宋简体" w:cs="Times New Roman"/>
          <w:b/>
          <w:bCs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义务教育线上填报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/>
          <w:bCs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操作指南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123825</wp:posOffset>
            </wp:positionV>
            <wp:extent cx="4086225" cy="7195820"/>
            <wp:effectExtent l="0" t="0" r="13335" b="12700"/>
            <wp:wrapNone/>
            <wp:docPr id="2" name="图片 2" descr="1431e7c4fb02da111afbd52b43082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431e7c4fb02da111afbd52b43082f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719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600075</wp:posOffset>
            </wp:positionH>
            <wp:positionV relativeFrom="paragraph">
              <wp:posOffset>76200</wp:posOffset>
            </wp:positionV>
            <wp:extent cx="4580890" cy="8155305"/>
            <wp:effectExtent l="0" t="0" r="6350" b="13335"/>
            <wp:wrapNone/>
            <wp:docPr id="8" name="图片 3" descr="62da6792de9e5e6a222fac78152c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62da6792de9e5e6a222fac78152c7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0890" cy="815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-19050</wp:posOffset>
            </wp:positionV>
            <wp:extent cx="4336415" cy="7705090"/>
            <wp:effectExtent l="0" t="0" r="6985" b="6350"/>
            <wp:wrapNone/>
            <wp:docPr id="12" name="图片 4" descr="3093e3feb0675a5c5943216e6304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3093e3feb0675a5c5943216e63045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6415" cy="770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180975</wp:posOffset>
            </wp:positionV>
            <wp:extent cx="4340225" cy="7674610"/>
            <wp:effectExtent l="0" t="0" r="3175" b="6350"/>
            <wp:wrapNone/>
            <wp:docPr id="9" name="图片 5" descr="1eef4a978f361be320727d7da241c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 descr="1eef4a978f361be320727d7da241cd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40225" cy="767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505460</wp:posOffset>
            </wp:positionH>
            <wp:positionV relativeFrom="paragraph">
              <wp:posOffset>200025</wp:posOffset>
            </wp:positionV>
            <wp:extent cx="4131945" cy="7347585"/>
            <wp:effectExtent l="0" t="0" r="13335" b="13335"/>
            <wp:wrapNone/>
            <wp:docPr id="10" name="图片 6" descr="fdaa608543dc777f467c8f90d9fc3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fdaa608543dc777f467c8f90d9fc3f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1945" cy="734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-28575</wp:posOffset>
            </wp:positionV>
            <wp:extent cx="4390390" cy="7781925"/>
            <wp:effectExtent l="0" t="0" r="13970" b="5715"/>
            <wp:wrapNone/>
            <wp:docPr id="3" name="图片 7" descr="7c3ab83f3419cfd4842e9028f86a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7c3ab83f3419cfd4842e9028f86a39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90390" cy="778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200025</wp:posOffset>
            </wp:positionV>
            <wp:extent cx="4336415" cy="7686675"/>
            <wp:effectExtent l="0" t="0" r="6985" b="9525"/>
            <wp:wrapNone/>
            <wp:docPr id="4" name="图片 8" descr="eaf2cffa7f701b90573298ce7f07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 descr="eaf2cffa7f701b90573298ce7f0786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36415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534035</wp:posOffset>
            </wp:positionH>
            <wp:positionV relativeFrom="paragraph">
              <wp:posOffset>180975</wp:posOffset>
            </wp:positionV>
            <wp:extent cx="4236085" cy="7505065"/>
            <wp:effectExtent l="0" t="0" r="635" b="8255"/>
            <wp:wrapNone/>
            <wp:docPr id="11" name="图片 9" descr="c1a7ec8d2ea574cd5863db6f54eba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 descr="c1a7ec8d2ea574cd5863db6f54ebae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36085" cy="750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57150</wp:posOffset>
            </wp:positionV>
            <wp:extent cx="4598670" cy="8153400"/>
            <wp:effectExtent l="0" t="0" r="3810" b="0"/>
            <wp:wrapNone/>
            <wp:docPr id="1" name="图片 10" descr="0599b629605e1f1fd78a1aaa720f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 descr="0599b629605e1f1fd78a1aaa720f85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9867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600075</wp:posOffset>
            </wp:positionH>
            <wp:positionV relativeFrom="paragraph">
              <wp:posOffset>114300</wp:posOffset>
            </wp:positionV>
            <wp:extent cx="4354830" cy="7715250"/>
            <wp:effectExtent l="0" t="0" r="3810" b="11430"/>
            <wp:wrapNone/>
            <wp:docPr id="14" name="图片 11" descr="e947d27f171a320622bcfc1d58029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 descr="e947d27f171a320622bcfc1d580295a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54830" cy="771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276225</wp:posOffset>
            </wp:positionV>
            <wp:extent cx="4237355" cy="7581265"/>
            <wp:effectExtent l="0" t="0" r="14605" b="8255"/>
            <wp:wrapNone/>
            <wp:docPr id="5" name="图片 12" descr="d6d46530bf5ad9f9dc7de7eef7e7c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2" descr="d6d46530bf5ad9f9dc7de7eef7e7c7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37355" cy="758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228600</wp:posOffset>
            </wp:positionV>
            <wp:extent cx="4505325" cy="7987665"/>
            <wp:effectExtent l="0" t="0" r="5715" b="13335"/>
            <wp:wrapNone/>
            <wp:docPr id="7" name="图片 13" descr="a521464a45bf561162545499b3c1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" descr="a521464a45bf561162545499b3c148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798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57150</wp:posOffset>
            </wp:positionV>
            <wp:extent cx="4379595" cy="7912735"/>
            <wp:effectExtent l="0" t="0" r="9525" b="12065"/>
            <wp:wrapNone/>
            <wp:docPr id="6" name="图片 14" descr="ca840f7ad75f9f6d8405d20b21ca7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4" descr="ca840f7ad75f9f6d8405d20b21ca78d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79595" cy="791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209550</wp:posOffset>
            </wp:positionV>
            <wp:extent cx="4533900" cy="8025765"/>
            <wp:effectExtent l="0" t="0" r="7620" b="5715"/>
            <wp:wrapNone/>
            <wp:docPr id="13" name="图片 15" descr="db6bcf0dc12271de8cacd39d17965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5" descr="db6bcf0dc12271de8cacd39d17965d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802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NGI0ODQxZmEwMjhiMmY4ZmE5ZjZjM2I2MmI0ZjgifQ=="/>
  </w:docVars>
  <w:rsids>
    <w:rsidRoot w:val="54396C4B"/>
    <w:rsid w:val="12555A81"/>
    <w:rsid w:val="45BA74B6"/>
    <w:rsid w:val="54396C4B"/>
    <w:rsid w:val="61E13465"/>
    <w:rsid w:val="62F5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22</Words>
  <Characters>22</Characters>
  <Lines>0</Lines>
  <Paragraphs>0</Paragraphs>
  <TotalTime>1</TotalTime>
  <ScaleCrop>false</ScaleCrop>
  <LinksUpToDate>false</LinksUpToDate>
  <CharactersWithSpaces>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2024-07-09T12:30:00Z</dcterms:created>
  <dc:creator>Administrator</dc:creator>
  <cp:lastModifiedBy>Administrator</cp:lastModifiedBy>
  <dcterms:modified xsi:type="dcterms:W3CDTF">2024-07-09T12:40:26Z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198E76A1E6CF42CE816B304F0DF99939_11</vt:lpwstr>
  </property>
</Properties>
</file>