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黑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t>附件5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0"/>
          <w:w w:val="100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ascii="Times New Roman" w:hAnsi="Times New Roman" w:eastAsia="方正小标宋简体" w:cs="Times New Roman"/>
          <w:b/>
          <w:bCs/>
          <w:spacing w:val="0"/>
          <w:w w:val="100"/>
          <w:kern w:val="2"/>
          <w:sz w:val="44"/>
          <w:szCs w:val="44"/>
          <w:highlight w:val="none"/>
          <w:lang w:val="en-US" w:eastAsia="zh-CN" w:bidi="ar-SA"/>
        </w:rPr>
        <w:t>济宁经济开发区</w:t>
      </w:r>
      <w:r>
        <w:rPr>
          <w:rFonts w:hint="default" w:ascii="Times New Roman" w:hAnsi="Times New Roman" w:eastAsia="方正小标宋简体" w:cs="Times New Roman"/>
          <w:b/>
          <w:bCs/>
          <w:spacing w:val="0"/>
          <w:w w:val="100"/>
          <w:kern w:val="2"/>
          <w:sz w:val="44"/>
          <w:szCs w:val="44"/>
          <w:highlight w:val="none"/>
          <w:lang w:val="en-US" w:eastAsia="zh-CN" w:bidi="ar-SA"/>
        </w:rPr>
        <w:t>学前教育线上填报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pacing w:val="0"/>
          <w:w w:val="100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/>
          <w:bCs/>
          <w:spacing w:val="0"/>
          <w:w w:val="100"/>
          <w:kern w:val="2"/>
          <w:sz w:val="44"/>
          <w:szCs w:val="44"/>
          <w:highlight w:val="none"/>
          <w:lang w:val="en-US" w:eastAsia="zh-CN" w:bidi="ar-SA"/>
        </w:rPr>
        <w:t>操作指南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993140</wp:posOffset>
            </wp:positionH>
            <wp:positionV relativeFrom="paragraph">
              <wp:posOffset>198120</wp:posOffset>
            </wp:positionV>
            <wp:extent cx="3753485" cy="6653530"/>
            <wp:effectExtent l="0" t="0" r="10795" b="6350"/>
            <wp:wrapNone/>
            <wp:docPr id="8" name="图片 2" descr="27f436d2e6930a326513e38e5788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27f436d2e6930a326513e38e5788b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66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center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74295</wp:posOffset>
            </wp:positionV>
            <wp:extent cx="4124325" cy="7388225"/>
            <wp:effectExtent l="0" t="0" r="5715" b="3175"/>
            <wp:wrapNone/>
            <wp:docPr id="7" name="图片 3" descr="4b55b025d573c119204d3a46b6e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4b55b025d573c119204d3a46b6e08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73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17145</wp:posOffset>
            </wp:positionV>
            <wp:extent cx="4018915" cy="7059295"/>
            <wp:effectExtent l="0" t="0" r="4445" b="12065"/>
            <wp:wrapNone/>
            <wp:docPr id="9" name="图片 4" descr="0e79cea09c9c43909a8c1c83e803e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0e79cea09c9c43909a8c1c83e803ef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70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188595</wp:posOffset>
            </wp:positionV>
            <wp:extent cx="4057015" cy="7115175"/>
            <wp:effectExtent l="0" t="0" r="12065" b="1905"/>
            <wp:wrapNone/>
            <wp:docPr id="3" name="图片 5" descr="6359e69f254d03983baf4b70da6d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6359e69f254d03983baf4b70da6dec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17145</wp:posOffset>
            </wp:positionV>
            <wp:extent cx="4144645" cy="7295515"/>
            <wp:effectExtent l="0" t="0" r="635" b="4445"/>
            <wp:wrapNone/>
            <wp:docPr id="2" name="图片 6" descr="28386cf54277e31070349ce52478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28386cf54277e31070349ce524785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72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160020</wp:posOffset>
            </wp:positionV>
            <wp:extent cx="4391025" cy="7830185"/>
            <wp:effectExtent l="0" t="0" r="13335" b="3175"/>
            <wp:wrapNone/>
            <wp:docPr id="11" name="图片 7" descr="e2ca5337b768cb579218fa0123f9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e2ca5337b768cb579218fa0123f93c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78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-11430</wp:posOffset>
            </wp:positionV>
            <wp:extent cx="4335145" cy="7743190"/>
            <wp:effectExtent l="0" t="0" r="8255" b="13970"/>
            <wp:wrapNone/>
            <wp:docPr id="1" name="图片 8" descr="abf7f309a782d6d510f0b0ea59f5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abf7f309a782d6d510f0b0ea59f50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7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274320</wp:posOffset>
            </wp:positionV>
            <wp:extent cx="4094480" cy="7257415"/>
            <wp:effectExtent l="0" t="0" r="5080" b="12065"/>
            <wp:wrapNone/>
            <wp:docPr id="4" name="图片 9" descr="bf3f56459f3efe635658793dc532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bf3f56459f3efe635658793dc532b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72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030470" cy="8459470"/>
            <wp:effectExtent l="0" t="0" r="13970" b="13970"/>
            <wp:docPr id="14" name="图片 14" descr="862dc14a741f4061125f439a37dec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62dc14a741f4061125f439a37decf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84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089525" cy="8855710"/>
            <wp:effectExtent l="0" t="0" r="635" b="13970"/>
            <wp:docPr id="15" name="图片 15" descr="fff218e6e21a5610da2730b26f6d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ff218e6e21a5610da2730b26f6db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74295</wp:posOffset>
            </wp:positionV>
            <wp:extent cx="4189730" cy="7402830"/>
            <wp:effectExtent l="0" t="0" r="1270" b="3810"/>
            <wp:wrapNone/>
            <wp:docPr id="10" name="图片 10" descr="3b3d774a7e9550c09975742882a7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b3d774a7e9550c09975742882a7ff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74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302895</wp:posOffset>
            </wp:positionV>
            <wp:extent cx="4203065" cy="7419340"/>
            <wp:effectExtent l="0" t="0" r="3175" b="2540"/>
            <wp:wrapNone/>
            <wp:docPr id="6" name="图片 11" descr="4b4f02fc471beaee564c2ebdcff5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4b4f02fc471beaee564c2ebdcff597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74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321945</wp:posOffset>
            </wp:positionV>
            <wp:extent cx="4070350" cy="7270115"/>
            <wp:effectExtent l="0" t="0" r="13970" b="14605"/>
            <wp:wrapNone/>
            <wp:docPr id="5" name="图片 12" descr="eb5f4c9885f2af82c2c23924ae0c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eb5f4c9885f2af82c2c23924ae0cd6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72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84455</wp:posOffset>
            </wp:positionV>
            <wp:extent cx="5313680" cy="7717155"/>
            <wp:effectExtent l="0" t="0" r="5080" b="9525"/>
            <wp:wrapNone/>
            <wp:docPr id="12" name="图片 13" descr="e5bd8cb5c1beaf4347ef18cd080c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e5bd8cb5c1beaf4347ef18cd080c4f4"/>
                    <pic:cNvPicPr>
                      <a:picLocks noChangeAspect="1"/>
                    </pic:cNvPicPr>
                  </pic:nvPicPr>
                  <pic:blipFill>
                    <a:blip r:embed="rId17"/>
                    <a:srcRect r="2060" b="21530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77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74295</wp:posOffset>
            </wp:positionV>
            <wp:extent cx="4314190" cy="7633970"/>
            <wp:effectExtent l="0" t="0" r="13970" b="1270"/>
            <wp:wrapNone/>
            <wp:docPr id="13" name="图片 14" descr="8c2d10384c02a3e1c9549a2cb607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8c2d10384c02a3e1c9549a2cb60793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right="0"/>
        <w:jc w:val="both"/>
        <w:textAlignment w:val="auto"/>
        <w:rPr>
          <w:rFonts w:hint="default" w:ascii="Times New Roman" w:hAnsi="Times New Roman" w:eastAsia="方正仿宋简体" w:cs="Times New Roman"/>
          <w:b/>
          <w:bCs/>
          <w:spacing w:val="0"/>
          <w:w w:val="100"/>
          <w:kern w:val="2"/>
          <w:sz w:val="32"/>
          <w:szCs w:val="32"/>
          <w:highlight w:val="none"/>
          <w:lang w:val="en-US" w:eastAsia="zh-CN" w:bidi="ar-S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2NGI0ODQxZmEwMjhiMmY4ZmE5ZjZjM2I2MmI0ZjgifQ=="/>
  </w:docVars>
  <w:rsids>
    <w:rsidRoot w:val="28225C47"/>
    <w:rsid w:val="1AA55149"/>
    <w:rsid w:val="1CF87735"/>
    <w:rsid w:val="27AC35F6"/>
    <w:rsid w:val="28225C47"/>
    <w:rsid w:val="2D856DC3"/>
    <w:rsid w:val="3AB72586"/>
    <w:rsid w:val="3DEC662F"/>
    <w:rsid w:val="442B4094"/>
    <w:rsid w:val="480320E9"/>
    <w:rsid w:val="4E6A36FF"/>
    <w:rsid w:val="5BD9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22</Words>
  <Characters>22</Characters>
  <Lines>0</Lines>
  <Paragraphs>0</Paragraphs>
  <TotalTime>24</TotalTime>
  <ScaleCrop>false</ScaleCrop>
  <LinksUpToDate>false</LinksUpToDate>
  <CharactersWithSpaces>22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2024-07-09T12:29:00Z</dcterms:created>
  <dc:creator>Administrator</dc:creator>
  <cp:lastModifiedBy>Administrator</cp:lastModifiedBy>
  <dcterms:modified xsi:type="dcterms:W3CDTF">2024-07-09T13:26:08Z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8D96B7A9BEE7451FA1E413FF1F8E4DD9_11</vt:lpwstr>
  </property>
</Properties>
</file>