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B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初级职称考核认定系统操作明白纸</w:t>
      </w:r>
    </w:p>
    <w:p w14:paraId="2E40D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用人单位、主管部门账户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</w:p>
    <w:p w14:paraId="59A3E8E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19F25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一、新增上报路径</w:t>
      </w:r>
    </w:p>
    <w:p w14:paraId="651A5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在山东省专业技术人员管理服务平台登录单位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（主管部门）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账户，进入首页。</w:t>
      </w:r>
    </w:p>
    <w:p w14:paraId="11059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展开隐藏菜单，选择“考核认定”选项，点击“上报路径申请”。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（请注意：初级职称考核认定路径需单独设置，不使用原职称评审路径）</w:t>
      </w:r>
    </w:p>
    <w:p w14:paraId="278A65BB"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5273675" cy="1981200"/>
            <wp:effectExtent l="0" t="0" r="3810" b="0"/>
            <wp:wrapNone/>
            <wp:docPr id="20187295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29509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6"/>
                    <a:stretch>
                      <a:fillRect/>
                    </a:stretch>
                  </pic:blipFill>
                  <pic:spPr>
                    <a:xfrm>
                      <a:off x="0" y="0"/>
                      <a:ext cx="5281457" cy="1984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515B0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121285</wp:posOffset>
                </wp:positionV>
                <wp:extent cx="774065" cy="108585"/>
                <wp:effectExtent l="0" t="0" r="26670" b="25400"/>
                <wp:wrapNone/>
                <wp:docPr id="190307076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31" cy="108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.9pt;margin-top:9.55pt;height:8.55pt;width:60.95pt;z-index:251661312;v-text-anchor:middle;mso-width-relative:page;mso-height-relative:page;" filled="f" stroked="t" coordsize="21600,21600" o:gfxdata="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oNSCo1QAAAAgBAAAPAAAAAAAAAAEAIAAAACIAAABkcnMvZG93bnJl&#10;di54bWxQSwECFAAUAAAACACHTuJAWscD2HICAADUBAAADgAAAAAAAAABACAAAAAk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49706AA"/>
    <w:p w14:paraId="1A850F6B"/>
    <w:p w14:paraId="6B95AE2E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84455</wp:posOffset>
                </wp:positionV>
                <wp:extent cx="653415" cy="124460"/>
                <wp:effectExtent l="0" t="0" r="13335" b="28575"/>
                <wp:wrapNone/>
                <wp:docPr id="121594045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16" cy="1243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0.05pt;margin-top:6.65pt;height:9.8pt;width:51.45pt;z-index:251660288;v-text-anchor:middle;mso-width-relative:page;mso-height-relative:page;" filled="f" stroked="t" coordsize="21600,21600" o:gfxdata="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jRehDVAAAACAEAAA8AAAAAAAAAAQAgAAAAIgAAAGRycy9kb3du&#10;cmV2LnhtbFBLAQIUABQAAAAIAIdO4kCaTMfqdAIAANQEAAAOAAAAAAAAAAEAIAAAACQ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E56EA24"/>
    <w:p w14:paraId="1656D358"/>
    <w:p w14:paraId="5E0EB0A2"/>
    <w:p w14:paraId="683656A5"/>
    <w:p w14:paraId="3B1D3DF0"/>
    <w:p w14:paraId="70924D34"/>
    <w:p w14:paraId="2A8FA9E4">
      <w:pPr>
        <w:pStyle w:val="7"/>
        <w:numPr>
          <w:ilvl w:val="0"/>
          <w:numId w:val="0"/>
        </w:numPr>
        <w:ind w:leftChars="0"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3.选择“新增路径”选项。</w:t>
      </w:r>
    </w:p>
    <w:p w14:paraId="1B2F2FB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848995</wp:posOffset>
                </wp:positionV>
                <wp:extent cx="256540" cy="120015"/>
                <wp:effectExtent l="0" t="0" r="10795" b="13970"/>
                <wp:wrapNone/>
                <wp:docPr id="1899528438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39" cy="1197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50.15pt;margin-top:66.85pt;height:9.45pt;width:20.2pt;z-index:251662336;v-text-anchor:middle;mso-width-relative:page;mso-height-relative:page;" filled="f" stroked="t" coordsize="21600,21600" o:gfxdata="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7prfXAAAACwEAAA8AAAAAAAAAAQAgAAAAIgAAAGRycy9k&#10;b3ducmV2LnhtbFBLAQIUABQAAAAIAIdO4kCtPS76dQIAANQEAAAOAAAAAAAAAAEAIAAAACY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1980565"/>
            <wp:effectExtent l="0" t="0" r="2540" b="635"/>
            <wp:docPr id="570932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322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423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4.选择初级职称，按照实际情况选择上级部门填报并保存，等待上级部门审核。</w:t>
      </w:r>
    </w:p>
    <w:p w14:paraId="0279B91B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1748155</wp:posOffset>
                </wp:positionV>
                <wp:extent cx="396875" cy="136525"/>
                <wp:effectExtent l="0" t="0" r="22225" b="16510"/>
                <wp:wrapNone/>
                <wp:docPr id="1102101586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42" cy="136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14.4pt;margin-top:137.65pt;height:10.75pt;width:31.25pt;z-index:251666432;v-text-anchor:middle;mso-width-relative:page;mso-height-relative:page;" filled="f" stroked="t" coordsize="21600,21600" o:gfxdata="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xBaALYAAAACwEAAA8AAAAAAAAAAQAgAAAAIgAAAGRycy9k&#10;b3ducmV2LnhtbFBLAQIUABQAAAAIAIdO4kCLFKltdAIAANQ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900430</wp:posOffset>
                </wp:positionV>
                <wp:extent cx="68580" cy="610235"/>
                <wp:effectExtent l="152400" t="0" r="140970" b="0"/>
                <wp:wrapNone/>
                <wp:docPr id="1214235920" name="箭头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7955">
                          <a:off x="0" y="0"/>
                          <a:ext cx="68873" cy="610397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6" o:spid="_x0000_s1026" o:spt="67" type="#_x0000_t67" style="position:absolute;left:0pt;margin-left:100.2pt;margin-top:70.9pt;height:48.05pt;width:5.4pt;rotation:-1826319f;z-index:251665408;v-text-anchor:middle;mso-width-relative:page;mso-height-relative:page;" filled="f" stroked="t" coordsize="21600,21600" o:gfxdata="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pbsLZAAAACwEAAA8A&#10;AAAAAAAAAQAgAAAAIgAAAGRycy9kb3ducmV2LnhtbFBLAQIUABQAAAAIAIdO4kA1xNr1iAIAAOwE&#10;AAAOAAAAAAAAAAEAIAAAACgBAABkcnMvZTJvRG9jLnhtbFBLBQYAAAAABgAGAFkBAAAiBgAAAAA=&#10;" adj="20382,5400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777875</wp:posOffset>
                </wp:positionV>
                <wp:extent cx="384810" cy="107950"/>
                <wp:effectExtent l="0" t="0" r="15240" b="25400"/>
                <wp:wrapNone/>
                <wp:docPr id="223337441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079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59.35pt;margin-top:61.25pt;height:8.5pt;width:30.3pt;z-index:251664384;v-text-anchor:middle;mso-width-relative:page;mso-height-relative:page;" filled="f" stroked="t" coordsize="21600,21600" o:gfxdata="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o/ywR1wAAAAsBAAAPAAAAAAAAAAEAIAAAACIAAABkcnMvZG93bnJl&#10;di54bWxQSwECFAAUAAAACACHTuJA3oOewXACAADT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332740</wp:posOffset>
                </wp:positionV>
                <wp:extent cx="1203325" cy="116205"/>
                <wp:effectExtent l="0" t="0" r="16510" b="17145"/>
                <wp:wrapNone/>
                <wp:docPr id="22295188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7" cy="116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08.9pt;margin-top:26.2pt;height:9.15pt;width:94.75pt;z-index:251663360;v-text-anchor:middle;mso-width-relative:page;mso-height-relative:page;" filled="f" stroked="t" coordsize="21600,21600" o:gfxdata="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48sr/VAAAACQEAAA8AAAAAAAAAAQAgAAAAIgAAAGRycy9kb3du&#10;cmV2LnhtbFBLAQIUABQAAAAIAIdO4kBOJ4+0dAIAANQEAAAOAAAAAAAAAAEAIAAAACQ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66670"/>
            <wp:effectExtent l="0" t="0" r="2540" b="5080"/>
            <wp:docPr id="1135357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5700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30BA">
      <w:pPr>
        <w:pStyle w:val="7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二、审核下级单位申报路径</w:t>
      </w:r>
    </w:p>
    <w:p w14:paraId="7797F808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登录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主管部门账户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，在“路径待审核提醒”中审核。</w:t>
      </w:r>
    </w:p>
    <w:p w14:paraId="690AD72F"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1287145</wp:posOffset>
                </wp:positionV>
                <wp:extent cx="1315720" cy="244475"/>
                <wp:effectExtent l="6350" t="6350" r="11430" b="15875"/>
                <wp:wrapNone/>
                <wp:docPr id="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452" cy="244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61.45pt;margin-top:101.35pt;height:19.25pt;width:103.6pt;z-index:251673600;v-text-anchor:middle;mso-width-relative:page;mso-height-relative:page;" filled="f" stroked="t" coordsize="21600,21600" o:gfxdata="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xTmUjXAAAACwEAAA8AAAAAAAAAAQAgAAAAIgAAAGRycy9kb3ducmV2Lnht&#10;bFBLAQIUABQAAAAIAIdO4kBuA2sQbAIAAMwEAAAOAAAAAAAAAAEAIAAAACY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66670"/>
            <wp:effectExtent l="0" t="0" r="2540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3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2.根据实际情况，对下级单位申请的路径点击“审核通过”或“审核不通过”。</w:t>
      </w:r>
    </w:p>
    <w:p w14:paraId="0FCE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009D8836">
      <w:pPr>
        <w:pStyle w:val="7"/>
        <w:ind w:left="36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1031875</wp:posOffset>
                </wp:positionV>
                <wp:extent cx="208280" cy="95250"/>
                <wp:effectExtent l="6350" t="6350" r="13970" b="12700"/>
                <wp:wrapNone/>
                <wp:docPr id="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13" cy="95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9.65pt;margin-top:81.25pt;height:7.5pt;width:16.4pt;z-index:251674624;v-text-anchor:middle;mso-width-relative:page;mso-height-relative:page;" filled="f" stroked="t" coordsize="21600,21600" o:gfxdata="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k7Ix1gAAAAkBAAAPAAAAAAAAAAEAIAAAACIAAABkcnMvZG93bnJldi54bWxQ&#10;SwECFAAUAAAACACHTuJAot4SsWsCAADKBAAADgAAAAAAAAABACAAAAAl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66670"/>
            <wp:effectExtent l="0" t="0" r="2540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ADBE">
      <w:pPr>
        <w:pStyle w:val="7"/>
        <w:ind w:left="36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、审核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、上报</w:t>
      </w:r>
      <w:r>
        <w:rPr>
          <w:rFonts w:hint="eastAsia" w:ascii="黑体" w:hAnsi="黑体" w:eastAsia="黑体" w:cs="黑体"/>
          <w:sz w:val="32"/>
          <w:szCs w:val="32"/>
        </w:rPr>
        <w:t>申报人员信息</w:t>
      </w:r>
    </w:p>
    <w:p w14:paraId="4EF8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1.登录单位（主管部门）账户，进入首页；在待办提醒中找到需要审核的信息点击进入。</w:t>
      </w:r>
    </w:p>
    <w:p w14:paraId="374AB33E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1209040</wp:posOffset>
                </wp:positionV>
                <wp:extent cx="1690370" cy="792480"/>
                <wp:effectExtent l="6350" t="6350" r="17780" b="20320"/>
                <wp:wrapNone/>
                <wp:docPr id="190632072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9.85pt;margin-top:95.2pt;height:62.4pt;width:133.1pt;z-index:251668480;v-text-anchor:middle;mso-width-relative:page;mso-height-relative:page;" filled="f" stroked="t" coordsize="21600,21600" o:gfxdata="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kqumfXAAAACgEAAA8AAAAAAAAAAQAgAAAAIgAAAGRycy9kb3du&#10;cmV2LnhtbFBLAQIUABQAAAAIAIdO4kCHoE8mcgIAANUEAAAOAAAAAAAAAAEAIAAAACY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66670"/>
            <wp:effectExtent l="0" t="0" r="2540" b="5080"/>
            <wp:docPr id="781064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6444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13DC"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2.点击“审核”进入审核界面，并逐项进行审核。</w:t>
      </w:r>
      <w:r>
        <w:drawing>
          <wp:inline distT="0" distB="0" distL="0" distR="0">
            <wp:extent cx="5690235" cy="2769235"/>
            <wp:effectExtent l="0" t="0" r="5715" b="12065"/>
            <wp:docPr id="142613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377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如有需退回修改信息，在该项选择“审核不通过”并注明不通过原因，点击“退回”，申报信息退回个人账户重新填报。</w:t>
      </w:r>
    </w:p>
    <w:p w14:paraId="0702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如无需退回修改信息，审核无误后点击“通过”。</w:t>
      </w:r>
    </w:p>
    <w:p w14:paraId="7898F5A5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597535</wp:posOffset>
                </wp:positionV>
                <wp:extent cx="423545" cy="266065"/>
                <wp:effectExtent l="6350" t="6350" r="8255" b="13335"/>
                <wp:wrapNone/>
                <wp:docPr id="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66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416.55pt;margin-top:47.05pt;height:20.95pt;width:33.35pt;z-index:251670528;v-text-anchor:middle;mso-width-relative:page;mso-height-relative:page;" filled="f" stroked="t" coordsize="21600,21600" o:gfxdata="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I2tL9cAAAAKAQAADwAAAAAAAAABACAAAAAiAAAAZHJzL2Rvd25yZXYueG1sUEsB&#10;AhQAFAAAAAgAh07iQCHCF2hoAgAAywQAAA4AAAAAAAAAAQAgAAAAJg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185420</wp:posOffset>
                </wp:positionV>
                <wp:extent cx="847090" cy="231775"/>
                <wp:effectExtent l="6350" t="6350" r="22860" b="9525"/>
                <wp:wrapNone/>
                <wp:docPr id="181444622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89.55pt;margin-top:14.6pt;height:18.25pt;width:66.7pt;z-index:251669504;v-text-anchor:middle;mso-width-relative:page;mso-height-relative:page;" filled="f" stroked="t" coordsize="21600,21600" o:gfxdata="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JVRw1gAAAAkBAAAPAAAAAAAAAAEAIAAAACIAAABkcnMvZG93bnJldi54&#10;bWxQSwECFAAUAAAACACHTuJAHhEvTm4CAADUBAAADgAAAAAAAAABACAAAAAl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899150" cy="2870835"/>
            <wp:effectExtent l="0" t="0" r="6350" b="5715"/>
            <wp:docPr id="539387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8705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11F7"/>
    <w:p w14:paraId="3050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3.审核通过后返回首页，在待上报提醒中可看到待上报信息。</w:t>
      </w:r>
    </w:p>
    <w:p w14:paraId="2F1F48D0">
      <w:r>
        <w:drawing>
          <wp:inline distT="0" distB="0" distL="0" distR="0">
            <wp:extent cx="5274310" cy="2047875"/>
            <wp:effectExtent l="0" t="0" r="2540" b="9525"/>
            <wp:docPr id="1093016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1673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1193165</wp:posOffset>
                </wp:positionV>
                <wp:extent cx="1280795" cy="429895"/>
                <wp:effectExtent l="6350" t="6350" r="8255" b="20955"/>
                <wp:wrapNone/>
                <wp:docPr id="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429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35.35pt;margin-top:93.95pt;height:33.85pt;width:100.85pt;z-index:251671552;v-text-anchor:middle;mso-width-relative:page;mso-height-relative:page;" filled="f" stroked="t" coordsize="21600,21600" o:gfxdata="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wu/TtcAAAALAQAADwAAAAAAAAABACAAAAAiAAAAZHJzL2Rvd25yZXYueG1sUEsB&#10;AhQAFAAAAAgAh07iQGnUIM9oAgAAzAQAAA4AAAAAAAAAAQAgAAAAJg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06D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4.勾选需上报人员数据，依次点击“数据上报”、“确认上报”按钮。等待上级部门审核。</w:t>
      </w:r>
    </w:p>
    <w:p w14:paraId="356C54AE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739775</wp:posOffset>
                </wp:positionV>
                <wp:extent cx="918210" cy="429895"/>
                <wp:effectExtent l="6350" t="6350" r="8890" b="20955"/>
                <wp:wrapNone/>
                <wp:docPr id="4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429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36.85pt;margin-top:58.25pt;height:33.85pt;width:72.3pt;z-index:251672576;v-text-anchor:middle;mso-width-relative:page;mso-height-relative:page;" filled="f" stroked="t" coordsize="21600,21600" o:gfxdata="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MR2edcAAAALAQAADwAAAAAAAAABACAAAAAiAAAAZHJzL2Rvd25yZXYueG1sUEsB&#10;AhQAFAAAAAgAh07iQM+r2kBoAgAAywQAAA4AAAAAAAAAAQAgAAAAJg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393315"/>
            <wp:effectExtent l="0" t="0" r="2540" b="6985"/>
            <wp:docPr id="1843307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702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0CBD">
      <w:pPr>
        <w:rPr>
          <w:rFonts w:hint="eastAsia"/>
        </w:rPr>
      </w:pPr>
      <w:r>
        <w:drawing>
          <wp:inline distT="0" distB="0" distL="0" distR="0">
            <wp:extent cx="5274310" cy="2428875"/>
            <wp:effectExtent l="0" t="0" r="2540" b="9525"/>
            <wp:docPr id="138294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4047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43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E75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E75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521EC"/>
    <w:rsid w:val="000A312C"/>
    <w:rsid w:val="000B3EB9"/>
    <w:rsid w:val="000B692D"/>
    <w:rsid w:val="000C7A24"/>
    <w:rsid w:val="000E14C8"/>
    <w:rsid w:val="000F1E14"/>
    <w:rsid w:val="002F6FDA"/>
    <w:rsid w:val="002F7CC4"/>
    <w:rsid w:val="00335789"/>
    <w:rsid w:val="00361BA7"/>
    <w:rsid w:val="004C22AD"/>
    <w:rsid w:val="004F3835"/>
    <w:rsid w:val="0050249B"/>
    <w:rsid w:val="00574C36"/>
    <w:rsid w:val="005D7D67"/>
    <w:rsid w:val="00672864"/>
    <w:rsid w:val="006D5EA3"/>
    <w:rsid w:val="006E43C4"/>
    <w:rsid w:val="006E4C85"/>
    <w:rsid w:val="006E541F"/>
    <w:rsid w:val="007C0877"/>
    <w:rsid w:val="008C2747"/>
    <w:rsid w:val="008E0E71"/>
    <w:rsid w:val="00905971"/>
    <w:rsid w:val="0098651C"/>
    <w:rsid w:val="009D2FE4"/>
    <w:rsid w:val="00A56469"/>
    <w:rsid w:val="00A84D31"/>
    <w:rsid w:val="00AD53EC"/>
    <w:rsid w:val="00BA374D"/>
    <w:rsid w:val="00C0591E"/>
    <w:rsid w:val="00D7692D"/>
    <w:rsid w:val="00DB213E"/>
    <w:rsid w:val="00E56952"/>
    <w:rsid w:val="00EC2A12"/>
    <w:rsid w:val="0BD848FB"/>
    <w:rsid w:val="26BFAA74"/>
    <w:rsid w:val="26ED7601"/>
    <w:rsid w:val="355E0F76"/>
    <w:rsid w:val="37F80854"/>
    <w:rsid w:val="3EFB41F2"/>
    <w:rsid w:val="3FF76195"/>
    <w:rsid w:val="46F87594"/>
    <w:rsid w:val="47BFC4C9"/>
    <w:rsid w:val="539DCDE7"/>
    <w:rsid w:val="557E7AFC"/>
    <w:rsid w:val="5F7AFB66"/>
    <w:rsid w:val="63FFE379"/>
    <w:rsid w:val="6D6D3E86"/>
    <w:rsid w:val="72FFF92E"/>
    <w:rsid w:val="73DF007C"/>
    <w:rsid w:val="7AEC944A"/>
    <w:rsid w:val="7BE3FB27"/>
    <w:rsid w:val="7CFFDC51"/>
    <w:rsid w:val="7FAB78DC"/>
    <w:rsid w:val="7FCF1F29"/>
    <w:rsid w:val="C66C112F"/>
    <w:rsid w:val="D45DC466"/>
    <w:rsid w:val="D7BF500D"/>
    <w:rsid w:val="DA7F2862"/>
    <w:rsid w:val="EBFE231B"/>
    <w:rsid w:val="F9E6A9E3"/>
    <w:rsid w:val="FD7D66E2"/>
    <w:rsid w:val="FF7DBA31"/>
    <w:rsid w:val="FFBB58BA"/>
    <w:rsid w:val="FFDFC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467</Words>
  <Characters>477</Characters>
  <Lines>6</Lines>
  <Paragraphs>1</Paragraphs>
  <TotalTime>2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2024-08-30T09:41:00Z</dcterms:created>
  <dc:creator>然 丁</dc:creator>
  <cp:lastModifiedBy>福气财气运气旺</cp:lastModifiedBy>
  <dcterms:modified xsi:type="dcterms:W3CDTF">2025-03-05T07:14:38Z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eyJoZGlkIjoiMjY1ZjQxYmU2MWIwYTE3YTc4OWIzMjBmOWM0NGE2YjUiLCJ1c2VySWQiOiIyNjI3NzE1MzAifQ==</vt:lpwstr>
  </property>
  <property fmtid="{D5CDD505-2E9C-101B-9397-08002B2CF9AE}" pid="4" name="ICV">
    <vt:lpwstr>FB21ECE729694DA5A10EC3D78F10B493_13</vt:lpwstr>
  </property>
</Properties>
</file>