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附件6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/>
          <w:bCs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  <w:t>济宁经济开发区</w:t>
      </w:r>
      <w:r>
        <w:rPr>
          <w:rFonts w:hint="default" w:ascii="Times New Roman" w:hAnsi="Times New Roman" w:eastAsia="方正小标宋简体" w:cs="Times New Roman"/>
          <w:b/>
          <w:bCs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  <w:t>义务教育线上填报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  <w:t>操作指南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123825</wp:posOffset>
            </wp:positionV>
            <wp:extent cx="4086225" cy="7195820"/>
            <wp:effectExtent l="0" t="0" r="13335" b="12700"/>
            <wp:wrapNone/>
            <wp:docPr id="2" name="图片 2" descr="1431e7c4fb02da111afbd52b43082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31e7c4fb02da111afbd52b43082f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719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76200</wp:posOffset>
            </wp:positionV>
            <wp:extent cx="4580890" cy="8155305"/>
            <wp:effectExtent l="0" t="0" r="6350" b="13335"/>
            <wp:wrapNone/>
            <wp:docPr id="8" name="图片 3" descr="62da6792de9e5e6a222fac78152c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62da6792de9e5e6a222fac78152c7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815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-19050</wp:posOffset>
            </wp:positionV>
            <wp:extent cx="4336415" cy="7705090"/>
            <wp:effectExtent l="0" t="0" r="6985" b="6350"/>
            <wp:wrapNone/>
            <wp:docPr id="12" name="图片 4" descr="3093e3feb0675a5c5943216e6304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3093e3feb0675a5c5943216e63045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6415" cy="770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180975</wp:posOffset>
            </wp:positionV>
            <wp:extent cx="4340225" cy="7674610"/>
            <wp:effectExtent l="0" t="0" r="3175" b="6350"/>
            <wp:wrapNone/>
            <wp:docPr id="9" name="图片 5" descr="1eef4a978f361be320727d7da241c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1eef4a978f361be320727d7da241cd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0225" cy="767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505460</wp:posOffset>
            </wp:positionH>
            <wp:positionV relativeFrom="paragraph">
              <wp:posOffset>200025</wp:posOffset>
            </wp:positionV>
            <wp:extent cx="4131945" cy="7347585"/>
            <wp:effectExtent l="0" t="0" r="13335" b="13335"/>
            <wp:wrapNone/>
            <wp:docPr id="10" name="图片 6" descr="fdaa608543dc777f467c8f90d9fc3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fdaa608543dc777f467c8f90d9fc3f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1945" cy="734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-28575</wp:posOffset>
            </wp:positionV>
            <wp:extent cx="4390390" cy="7781925"/>
            <wp:effectExtent l="0" t="0" r="13970" b="5715"/>
            <wp:wrapNone/>
            <wp:docPr id="3" name="图片 7" descr="7c3ab83f3419cfd4842e9028f86a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7c3ab83f3419cfd4842e9028f86a39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0390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200025</wp:posOffset>
            </wp:positionV>
            <wp:extent cx="4336415" cy="7686675"/>
            <wp:effectExtent l="0" t="0" r="6985" b="9525"/>
            <wp:wrapNone/>
            <wp:docPr id="4" name="图片 8" descr="eaf2cffa7f701b90573298ce7f07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eaf2cffa7f701b90573298ce7f0786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641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534035</wp:posOffset>
            </wp:positionH>
            <wp:positionV relativeFrom="paragraph">
              <wp:posOffset>180975</wp:posOffset>
            </wp:positionV>
            <wp:extent cx="4236085" cy="7505065"/>
            <wp:effectExtent l="0" t="0" r="635" b="8255"/>
            <wp:wrapNone/>
            <wp:docPr id="11" name="图片 9" descr="c1a7ec8d2ea574cd5863db6f54eba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c1a7ec8d2ea574cd5863db6f54ebae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36085" cy="750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57150</wp:posOffset>
            </wp:positionV>
            <wp:extent cx="4598670" cy="8153400"/>
            <wp:effectExtent l="0" t="0" r="3810" b="0"/>
            <wp:wrapNone/>
            <wp:docPr id="1" name="图片 10" descr="0599b629605e1f1fd78a1aaa720f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0599b629605e1f1fd78a1aaa720f85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9867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114300</wp:posOffset>
            </wp:positionV>
            <wp:extent cx="4354830" cy="7715250"/>
            <wp:effectExtent l="0" t="0" r="3810" b="11430"/>
            <wp:wrapNone/>
            <wp:docPr id="14" name="图片 11" descr="e947d27f171a320622bcfc1d58029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e947d27f171a320622bcfc1d580295a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5483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276225</wp:posOffset>
            </wp:positionV>
            <wp:extent cx="4237355" cy="7581265"/>
            <wp:effectExtent l="0" t="0" r="14605" b="8255"/>
            <wp:wrapNone/>
            <wp:docPr id="5" name="图片 12" descr="d6d46530bf5ad9f9dc7de7eef7e7c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 descr="d6d46530bf5ad9f9dc7de7eef7e7c7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37355" cy="758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228600</wp:posOffset>
            </wp:positionV>
            <wp:extent cx="4505325" cy="7987665"/>
            <wp:effectExtent l="0" t="0" r="5715" b="13335"/>
            <wp:wrapNone/>
            <wp:docPr id="7" name="图片 13" descr="a521464a45bf561162545499b3c1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 descr="a521464a45bf561162545499b3c148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798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57150</wp:posOffset>
            </wp:positionV>
            <wp:extent cx="4379595" cy="7912735"/>
            <wp:effectExtent l="0" t="0" r="9525" b="12065"/>
            <wp:wrapNone/>
            <wp:docPr id="6" name="图片 14" descr="ca840f7ad75f9f6d8405d20b21ca7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4" descr="ca840f7ad75f9f6d8405d20b21ca78d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79595" cy="791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209550</wp:posOffset>
            </wp:positionV>
            <wp:extent cx="4533900" cy="8025765"/>
            <wp:effectExtent l="0" t="0" r="7620" b="5715"/>
            <wp:wrapNone/>
            <wp:docPr id="13" name="图片 15" descr="db6bcf0dc12271de8cacd39d17965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db6bcf0dc12271de8cacd39d17965d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802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NGI0ODQxZmEwMjhiMmY4ZmE5ZjZjM2I2MmI0ZjgifQ=="/>
  </w:docVars>
  <w:rsids>
    <w:rsidRoot w:val="54396C4B"/>
    <w:rsid w:val="12555A81"/>
    <w:rsid w:val="45BA74B6"/>
    <w:rsid w:val="54396C4B"/>
    <w:rsid w:val="61E13465"/>
    <w:rsid w:val="62F5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22</Words>
  <Characters>22</Characters>
  <Lines>0</Lines>
  <Paragraphs>0</Paragraphs>
  <TotalTime>1</TotalTime>
  <ScaleCrop>false</ScaleCrop>
  <LinksUpToDate>false</LinksUpToDate>
  <CharactersWithSpaces>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2024-07-09T12:30:00Z</dcterms:created>
  <dc:creator>Administrator</dc:creator>
  <cp:lastModifiedBy>Administrator</cp:lastModifiedBy>
  <dcterms:modified xsi:type="dcterms:W3CDTF">2024-07-09T12:40:26Z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198E76A1E6CF42CE816B304F0DF99939_11</vt:lpwstr>
  </property>
</Properties>
</file>